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0EE26" w14:textId="77777777" w:rsidR="00957A83" w:rsidRPr="00957A83" w:rsidRDefault="00352D1D" w:rsidP="00957A83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957A83">
        <w:rPr>
          <w:rFonts w:ascii="Times New Roman" w:eastAsia="Times New Roman" w:hAnsi="Times New Roman" w:cs="Times New Roman"/>
          <w:sz w:val="26"/>
          <w:szCs w:val="26"/>
        </w:rPr>
        <w:t>Pielikums Nr.1</w:t>
      </w:r>
    </w:p>
    <w:p w14:paraId="42CD0398" w14:textId="77777777" w:rsidR="00957A83" w:rsidRPr="00957A83" w:rsidRDefault="00352D1D" w:rsidP="00957A83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957A83">
        <w:rPr>
          <w:rFonts w:ascii="Times New Roman" w:eastAsia="Times New Roman" w:hAnsi="Times New Roman" w:cs="Times New Roman"/>
          <w:i/>
          <w:iCs/>
          <w:sz w:val="26"/>
          <w:szCs w:val="26"/>
        </w:rPr>
        <w:t>Rīgas bērnu un jauniešu centra „Laimīte”</w:t>
      </w:r>
    </w:p>
    <w:p w14:paraId="4E0FB3A3" w14:textId="77777777" w:rsidR="00957A83" w:rsidRPr="00957A83" w:rsidRDefault="00352D1D" w:rsidP="00957A83">
      <w:pPr>
        <w:keepNext/>
        <w:spacing w:after="6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957A83">
        <w:rPr>
          <w:rFonts w:ascii="Times New Roman" w:eastAsia="Times New Roman" w:hAnsi="Times New Roman" w:cs="Times New Roman"/>
          <w:sz w:val="26"/>
          <w:szCs w:val="26"/>
        </w:rPr>
        <w:t xml:space="preserve">Fotokonkurss “Mans atklājums apkaimē” </w:t>
      </w:r>
    </w:p>
    <w:p w14:paraId="4B6B50C0" w14:textId="77777777" w:rsidR="00957A83" w:rsidRPr="00957A83" w:rsidRDefault="00957A83" w:rsidP="00957A83">
      <w:pPr>
        <w:keepNext/>
        <w:spacing w:after="6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14:paraId="6F05BC19" w14:textId="77777777" w:rsidR="00957A83" w:rsidRPr="00957A83" w:rsidRDefault="00957A83" w:rsidP="00957A8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A0E0FEE" w14:textId="77777777" w:rsidR="00957A83" w:rsidRPr="00957A83" w:rsidRDefault="00957A83" w:rsidP="00957A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85F940" w14:textId="77777777" w:rsidR="00957A83" w:rsidRPr="00957A83" w:rsidRDefault="00352D1D" w:rsidP="00957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7A83">
        <w:rPr>
          <w:rFonts w:ascii="Times New Roman" w:eastAsia="Times New Roman" w:hAnsi="Times New Roman" w:cs="Times New Roman"/>
          <w:sz w:val="28"/>
          <w:szCs w:val="28"/>
        </w:rPr>
        <w:t>PIETEIKUMS</w:t>
      </w:r>
    </w:p>
    <w:p w14:paraId="66B7D348" w14:textId="77777777" w:rsidR="00957A83" w:rsidRPr="00957A83" w:rsidRDefault="00957A83" w:rsidP="00957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"/>
        <w:gridCol w:w="1950"/>
        <w:gridCol w:w="1040"/>
        <w:gridCol w:w="1986"/>
        <w:gridCol w:w="1706"/>
        <w:gridCol w:w="2016"/>
      </w:tblGrid>
      <w:tr w:rsidR="006A467A" w14:paraId="6E6C619C" w14:textId="77777777" w:rsidTr="006C0D9F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1527D" w14:textId="77777777" w:rsidR="00957A83" w:rsidRPr="00957A83" w:rsidRDefault="00352D1D" w:rsidP="0095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57A83">
              <w:rPr>
                <w:rFonts w:ascii="Times New Roman" w:eastAsia="Times New Roman" w:hAnsi="Times New Roman" w:cs="Times New Roman"/>
                <w:b/>
                <w:bCs/>
                <w:iCs/>
              </w:rPr>
              <w:t>Nr.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65D60" w14:textId="77777777" w:rsidR="00957A83" w:rsidRPr="00957A83" w:rsidRDefault="00352D1D" w:rsidP="0095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57A83">
              <w:rPr>
                <w:rFonts w:ascii="Times New Roman" w:eastAsia="Times New Roman" w:hAnsi="Times New Roman" w:cs="Times New Roman"/>
                <w:b/>
                <w:bCs/>
                <w:iCs/>
              </w:rPr>
              <w:t>Dalībnieka</w:t>
            </w:r>
          </w:p>
          <w:p w14:paraId="00A90F29" w14:textId="77777777" w:rsidR="00957A83" w:rsidRPr="00957A83" w:rsidRDefault="00352D1D" w:rsidP="0095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57A83">
              <w:rPr>
                <w:rFonts w:ascii="Times New Roman" w:eastAsia="Times New Roman" w:hAnsi="Times New Roman" w:cs="Times New Roman"/>
                <w:b/>
                <w:bCs/>
                <w:iCs/>
              </w:rPr>
              <w:t>Vārds, Uzvārds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73EDB" w14:textId="77777777" w:rsidR="00957A83" w:rsidRPr="00957A83" w:rsidRDefault="00352D1D" w:rsidP="0095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57A83">
              <w:rPr>
                <w:rFonts w:ascii="Times New Roman" w:eastAsia="Times New Roman" w:hAnsi="Times New Roman" w:cs="Times New Roman"/>
                <w:b/>
                <w:bCs/>
                <w:iCs/>
              </w:rPr>
              <w:t>Vecums</w:t>
            </w:r>
          </w:p>
          <w:p w14:paraId="40F342C8" w14:textId="77777777" w:rsidR="00957A83" w:rsidRPr="00957A83" w:rsidRDefault="00352D1D" w:rsidP="0095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57A83">
              <w:rPr>
                <w:rFonts w:ascii="Times New Roman" w:eastAsia="Times New Roman" w:hAnsi="Times New Roman" w:cs="Times New Roman"/>
                <w:b/>
                <w:bCs/>
                <w:iCs/>
              </w:rPr>
              <w:t>(gadi)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5D556" w14:textId="77777777" w:rsidR="00957A83" w:rsidRPr="00957A83" w:rsidRDefault="00352D1D" w:rsidP="0095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57A83">
              <w:rPr>
                <w:rFonts w:ascii="Times New Roman" w:eastAsia="Times New Roman" w:hAnsi="Times New Roman" w:cs="Times New Roman"/>
                <w:b/>
                <w:bCs/>
                <w:iCs/>
              </w:rPr>
              <w:t>Darba nosaukums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6268D" w14:textId="77777777" w:rsidR="00957A83" w:rsidRPr="00957A83" w:rsidRDefault="00957A83" w:rsidP="0095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  <w:p w14:paraId="5A61AEB0" w14:textId="77777777" w:rsidR="00957A83" w:rsidRPr="00957A83" w:rsidRDefault="00352D1D" w:rsidP="0095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57A83">
              <w:rPr>
                <w:rFonts w:ascii="Times New Roman" w:eastAsia="Times New Roman" w:hAnsi="Times New Roman" w:cs="Times New Roman"/>
                <w:b/>
                <w:bCs/>
                <w:iCs/>
              </w:rPr>
              <w:t>Apkaime</w:t>
            </w:r>
          </w:p>
          <w:p w14:paraId="70776A01" w14:textId="77777777" w:rsidR="00957A83" w:rsidRPr="00957A83" w:rsidRDefault="00957A83" w:rsidP="0095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AA0ED" w14:textId="77777777" w:rsidR="00957A83" w:rsidRPr="00957A83" w:rsidRDefault="00352D1D" w:rsidP="0095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57A8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Apakštēma</w:t>
            </w:r>
          </w:p>
        </w:tc>
      </w:tr>
      <w:tr w:rsidR="006A467A" w14:paraId="5A5B27B9" w14:textId="77777777" w:rsidTr="006C0D9F">
        <w:trPr>
          <w:trHeight w:val="1108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9A2BE" w14:textId="77777777" w:rsidR="00957A83" w:rsidRPr="00957A83" w:rsidRDefault="00352D1D" w:rsidP="00957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8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543A3" w14:textId="77777777" w:rsidR="00957A83" w:rsidRPr="00957A83" w:rsidRDefault="00957A83" w:rsidP="00957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0C4A4" w14:textId="77777777" w:rsidR="00957A83" w:rsidRPr="00957A83" w:rsidRDefault="00957A83" w:rsidP="00957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4AE4E" w14:textId="77777777" w:rsidR="00957A83" w:rsidRPr="00957A83" w:rsidRDefault="00957A83" w:rsidP="00957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C15F" w14:textId="77777777" w:rsidR="00957A83" w:rsidRPr="00957A83" w:rsidRDefault="00957A83" w:rsidP="00957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A4DF3" w14:textId="77777777" w:rsidR="00957A83" w:rsidRPr="00957A83" w:rsidRDefault="00957A83" w:rsidP="00957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6D4774" w14:textId="77777777" w:rsidR="00957A83" w:rsidRPr="00957A83" w:rsidRDefault="00957A83" w:rsidP="00957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67A" w14:paraId="711C514C" w14:textId="77777777" w:rsidTr="006C0D9F">
        <w:trPr>
          <w:trHeight w:val="1138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FC456" w14:textId="77777777" w:rsidR="00957A83" w:rsidRPr="00957A83" w:rsidRDefault="00352D1D" w:rsidP="00957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8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C192B" w14:textId="77777777" w:rsidR="00957A83" w:rsidRPr="00957A83" w:rsidRDefault="00957A83" w:rsidP="00957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8E5F43" w14:textId="77777777" w:rsidR="00957A83" w:rsidRPr="00957A83" w:rsidRDefault="00957A83" w:rsidP="00957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9629C" w14:textId="77777777" w:rsidR="00957A83" w:rsidRPr="00957A83" w:rsidRDefault="00957A83" w:rsidP="00957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8C945" w14:textId="77777777" w:rsidR="00957A83" w:rsidRPr="00957A83" w:rsidRDefault="00957A83" w:rsidP="00957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4AA9" w14:textId="77777777" w:rsidR="00957A83" w:rsidRPr="00957A83" w:rsidRDefault="00957A83" w:rsidP="00957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31321" w14:textId="77777777" w:rsidR="00957A83" w:rsidRPr="00957A83" w:rsidRDefault="00957A83" w:rsidP="00957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D1BBBF" w14:textId="77777777" w:rsidR="00957A83" w:rsidRPr="00957A83" w:rsidRDefault="00957A83" w:rsidP="00957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67A" w14:paraId="01F85797" w14:textId="77777777" w:rsidTr="006C0D9F">
        <w:trPr>
          <w:trHeight w:val="1138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7B250" w14:textId="77777777" w:rsidR="00957A83" w:rsidRPr="00957A83" w:rsidRDefault="00352D1D" w:rsidP="00957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8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0A1DF" w14:textId="77777777" w:rsidR="00957A83" w:rsidRPr="00957A83" w:rsidRDefault="00957A83" w:rsidP="00957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EB6AF" w14:textId="77777777" w:rsidR="00957A83" w:rsidRPr="00957A83" w:rsidRDefault="00957A83" w:rsidP="00957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34D24" w14:textId="77777777" w:rsidR="00957A83" w:rsidRPr="00957A83" w:rsidRDefault="00957A83" w:rsidP="00957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1167" w14:textId="77777777" w:rsidR="00957A83" w:rsidRPr="00957A83" w:rsidRDefault="00957A83" w:rsidP="00957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F8685" w14:textId="77777777" w:rsidR="00957A83" w:rsidRPr="00957A83" w:rsidRDefault="00957A83" w:rsidP="00957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44E2F8" w14:textId="77777777" w:rsidR="00957A83" w:rsidRPr="00957A83" w:rsidRDefault="00957A83" w:rsidP="00957A83">
      <w:pPr>
        <w:spacing w:after="0" w:line="240" w:lineRule="auto"/>
        <w:rPr>
          <w:rFonts w:ascii="Calibri" w:eastAsia="Times New Roman" w:hAnsi="Calibri" w:cs="Calibri"/>
        </w:rPr>
      </w:pPr>
    </w:p>
    <w:p w14:paraId="00C416E5" w14:textId="77777777" w:rsidR="00957A83" w:rsidRPr="00957A83" w:rsidRDefault="00352D1D" w:rsidP="00957A8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7A83">
        <w:rPr>
          <w:rFonts w:ascii="Times New Roman" w:eastAsia="Times New Roman" w:hAnsi="Times New Roman" w:cs="Times New Roman"/>
          <w:sz w:val="24"/>
          <w:szCs w:val="24"/>
        </w:rPr>
        <w:t xml:space="preserve">Pieteikumu sagatavoja </w:t>
      </w:r>
      <w:r w:rsidRPr="00957A83">
        <w:rPr>
          <w:rFonts w:ascii="Times New Roman" w:eastAsia="Times New Roman" w:hAnsi="Times New Roman" w:cs="Times New Roman"/>
          <w:sz w:val="20"/>
          <w:szCs w:val="20"/>
        </w:rPr>
        <w:t>(vārds, uzvārds)</w:t>
      </w:r>
      <w:r w:rsidRPr="00957A8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57A83">
        <w:rPr>
          <w:rFonts w:ascii="Times New Roman" w:eastAsia="Times New Roman" w:hAnsi="Times New Roman" w:cs="Times New Roman"/>
          <w:sz w:val="24"/>
          <w:szCs w:val="24"/>
        </w:rPr>
        <w:t xml:space="preserve">___________________ </w:t>
      </w:r>
    </w:p>
    <w:p w14:paraId="7DAF0EA7" w14:textId="77777777" w:rsidR="00957A83" w:rsidRPr="00957A83" w:rsidRDefault="00352D1D" w:rsidP="00957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57A83">
        <w:rPr>
          <w:rFonts w:ascii="Times New Roman" w:eastAsia="Times New Roman" w:hAnsi="Times New Roman" w:cs="Times New Roman"/>
          <w:sz w:val="24"/>
          <w:szCs w:val="24"/>
        </w:rPr>
        <w:t xml:space="preserve">tālrunis </w:t>
      </w:r>
      <w:r w:rsidRPr="00957A83">
        <w:rPr>
          <w:rFonts w:ascii="Times New Roman" w:eastAsia="Times New Roman" w:hAnsi="Times New Roman" w:cs="Times New Roman"/>
          <w:sz w:val="20"/>
          <w:szCs w:val="20"/>
        </w:rPr>
        <w:t>____________________________</w:t>
      </w:r>
    </w:p>
    <w:p w14:paraId="3FD2171A" w14:textId="77777777" w:rsidR="002F5B57" w:rsidRDefault="00352D1D" w:rsidP="00957A83">
      <w:pPr>
        <w:spacing w:after="0" w:line="240" w:lineRule="auto"/>
      </w:pPr>
      <w:r w:rsidRPr="00957A83">
        <w:rPr>
          <w:rFonts w:ascii="Times New Roman" w:eastAsia="Times New Roman" w:hAnsi="Times New Roman" w:cs="Times New Roman"/>
          <w:sz w:val="24"/>
          <w:szCs w:val="24"/>
        </w:rPr>
        <w:t>2024. gada ____. ______________________</w:t>
      </w:r>
    </w:p>
    <w:sectPr w:rsidR="002F5B57" w:rsidSect="00957A83">
      <w:footerReference w:type="default" r:id="rId6"/>
      <w:footerReference w:type="first" r:id="rId7"/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8A8B7" w14:textId="77777777" w:rsidR="00352D1D" w:rsidRDefault="00352D1D">
      <w:pPr>
        <w:spacing w:after="0" w:line="240" w:lineRule="auto"/>
      </w:pPr>
      <w:r>
        <w:separator/>
      </w:r>
    </w:p>
  </w:endnote>
  <w:endnote w:type="continuationSeparator" w:id="0">
    <w:p w14:paraId="5AEED4E5" w14:textId="77777777" w:rsidR="00352D1D" w:rsidRDefault="00352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F1221" w14:textId="77777777" w:rsidR="006A467A" w:rsidRDefault="00352D1D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3DB1" w14:textId="77777777" w:rsidR="006A467A" w:rsidRDefault="00352D1D">
    <w:pPr>
      <w:jc w:val="center"/>
    </w:pPr>
    <w:r>
      <w:rPr>
        <w:rFonts w:ascii="Calibri" w:eastAsia="Calibri" w:hAnsi="Calibri" w:cs="Calibri"/>
      </w:rPr>
      <w:t xml:space="preserve">Šis </w:t>
    </w:r>
    <w:r>
      <w:rPr>
        <w:rFonts w:ascii="Calibri" w:eastAsia="Calibri" w:hAnsi="Calibri" w:cs="Calibri"/>
      </w:rPr>
      <w:t>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F6B26" w14:textId="77777777" w:rsidR="00352D1D" w:rsidRDefault="00352D1D">
      <w:pPr>
        <w:spacing w:after="0" w:line="240" w:lineRule="auto"/>
      </w:pPr>
      <w:r>
        <w:separator/>
      </w:r>
    </w:p>
  </w:footnote>
  <w:footnote w:type="continuationSeparator" w:id="0">
    <w:p w14:paraId="55EA9AA8" w14:textId="77777777" w:rsidR="00352D1D" w:rsidRDefault="00352D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83"/>
    <w:rsid w:val="002F5B57"/>
    <w:rsid w:val="00352D1D"/>
    <w:rsid w:val="003B05F6"/>
    <w:rsid w:val="006A467A"/>
    <w:rsid w:val="0095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9D8D41"/>
  <w15:chartTrackingRefBased/>
  <w15:docId w15:val="{B7912738-61F3-4877-AA6B-5086F217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</Characters>
  <Application>Microsoft Office Word</Application>
  <DocSecurity>0</DocSecurity>
  <Lines>1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Gordina</dc:creator>
  <cp:lastModifiedBy>Maira Kalniņa</cp:lastModifiedBy>
  <cp:revision>2</cp:revision>
  <dcterms:created xsi:type="dcterms:W3CDTF">2024-10-03T08:06:00Z</dcterms:created>
  <dcterms:modified xsi:type="dcterms:W3CDTF">2024-10-03T08:06:00Z</dcterms:modified>
</cp:coreProperties>
</file>